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C55B" w14:textId="77777777" w:rsidR="0008206A" w:rsidRDefault="0008206A"/>
    <w:p w14:paraId="61F7DF24" w14:textId="77777777" w:rsidR="004B7CB4" w:rsidRDefault="004B7CB4"/>
    <w:p w14:paraId="7D3852EC" w14:textId="77777777" w:rsidR="004B7CB4" w:rsidRDefault="004B7CB4"/>
    <w:p w14:paraId="74D228AF" w14:textId="77777777" w:rsidR="004B7CB4" w:rsidRDefault="004B7CB4">
      <w:pPr>
        <w:rPr>
          <w:sz w:val="24"/>
          <w:szCs w:val="24"/>
        </w:rPr>
      </w:pPr>
      <w:r>
        <w:rPr>
          <w:sz w:val="24"/>
          <w:szCs w:val="24"/>
        </w:rPr>
        <w:t xml:space="preserve">Arbeidsgiver trekker </w:t>
      </w:r>
      <w:proofErr w:type="gramStart"/>
      <w:r>
        <w:rPr>
          <w:sz w:val="24"/>
          <w:szCs w:val="24"/>
        </w:rPr>
        <w:t>kr…</w:t>
      </w:r>
      <w:proofErr w:type="gramEnd"/>
      <w:r>
        <w:rPr>
          <w:sz w:val="24"/>
          <w:szCs w:val="24"/>
        </w:rPr>
        <w:t xml:space="preserve">…………….. pr </w:t>
      </w:r>
      <w:proofErr w:type="spellStart"/>
      <w:r>
        <w:rPr>
          <w:sz w:val="24"/>
          <w:szCs w:val="24"/>
        </w:rPr>
        <w:t>mnd</w:t>
      </w:r>
      <w:proofErr w:type="spellEnd"/>
      <w:r>
        <w:rPr>
          <w:sz w:val="24"/>
          <w:szCs w:val="24"/>
        </w:rPr>
        <w:t xml:space="preserve"> i leasing av el sykkel i tre år fra avtalen inngås.</w:t>
      </w:r>
    </w:p>
    <w:p w14:paraId="3D6FB2A4" w14:textId="77777777" w:rsidR="004B7CB4" w:rsidRDefault="004B7CB4">
      <w:pPr>
        <w:rPr>
          <w:sz w:val="24"/>
          <w:szCs w:val="24"/>
        </w:rPr>
      </w:pPr>
      <w:r>
        <w:rPr>
          <w:sz w:val="24"/>
          <w:szCs w:val="24"/>
        </w:rPr>
        <w:t>Om du skulle slutte i denne perioden, eller av andre grunner ikke lenger ha inntekt fra Sarpsborg Kommune, kan arbeidsgiver trekke resterende beløp i feriepenger, sluttoppgjør eller sende regning via Kemner.</w:t>
      </w:r>
    </w:p>
    <w:p w14:paraId="01251B2B" w14:textId="77777777" w:rsidR="004B7CB4" w:rsidRDefault="004B7CB4">
      <w:pPr>
        <w:rPr>
          <w:sz w:val="24"/>
          <w:szCs w:val="24"/>
        </w:rPr>
      </w:pPr>
    </w:p>
    <w:p w14:paraId="078FEF15" w14:textId="77777777" w:rsidR="004B7CB4" w:rsidRDefault="004B7CB4">
      <w:pPr>
        <w:rPr>
          <w:sz w:val="24"/>
          <w:szCs w:val="24"/>
        </w:rPr>
      </w:pPr>
    </w:p>
    <w:p w14:paraId="37D39D6C" w14:textId="77777777" w:rsidR="004B7CB4" w:rsidRDefault="00A940D0">
      <w:pPr>
        <w:rPr>
          <w:sz w:val="24"/>
          <w:szCs w:val="24"/>
        </w:rPr>
      </w:pPr>
      <w:r>
        <w:rPr>
          <w:sz w:val="24"/>
          <w:szCs w:val="24"/>
        </w:rPr>
        <w:t xml:space="preserve">Sarpsborg, </w:t>
      </w:r>
      <w:proofErr w:type="gramStart"/>
      <w:r>
        <w:rPr>
          <w:sz w:val="24"/>
          <w:szCs w:val="24"/>
        </w:rPr>
        <w:t>den…</w:t>
      </w:r>
      <w:proofErr w:type="gramEnd"/>
      <w:r>
        <w:rPr>
          <w:sz w:val="24"/>
          <w:szCs w:val="24"/>
        </w:rPr>
        <w:t>…………….</w:t>
      </w:r>
    </w:p>
    <w:p w14:paraId="4C4AFE54" w14:textId="77777777" w:rsidR="00A940D0" w:rsidRDefault="00A940D0">
      <w:pPr>
        <w:rPr>
          <w:sz w:val="24"/>
          <w:szCs w:val="24"/>
        </w:rPr>
      </w:pPr>
    </w:p>
    <w:p w14:paraId="740BC69C" w14:textId="77777777" w:rsidR="00A940D0" w:rsidRDefault="00A940D0">
      <w:pPr>
        <w:rPr>
          <w:sz w:val="24"/>
          <w:szCs w:val="24"/>
        </w:rPr>
      </w:pPr>
    </w:p>
    <w:p w14:paraId="02CF56AC" w14:textId="77777777" w:rsidR="00A940D0" w:rsidRDefault="00A940D0">
      <w:pPr>
        <w:rPr>
          <w:sz w:val="24"/>
          <w:szCs w:val="24"/>
        </w:rPr>
      </w:pPr>
    </w:p>
    <w:p w14:paraId="673CABAB" w14:textId="77777777" w:rsidR="00A940D0" w:rsidRDefault="00A940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…………………………………………………….</w:t>
      </w:r>
    </w:p>
    <w:p w14:paraId="1D92BF41" w14:textId="77777777" w:rsidR="00A940D0" w:rsidRDefault="00A940D0">
      <w:pPr>
        <w:rPr>
          <w:sz w:val="24"/>
          <w:szCs w:val="24"/>
        </w:rPr>
      </w:pPr>
      <w:r>
        <w:rPr>
          <w:sz w:val="24"/>
          <w:szCs w:val="24"/>
        </w:rPr>
        <w:t>Navn ansatt</w:t>
      </w:r>
      <w:r>
        <w:rPr>
          <w:sz w:val="24"/>
          <w:szCs w:val="24"/>
        </w:rPr>
        <w:tab/>
        <w:t xml:space="preserve">                                                                Navn </w:t>
      </w:r>
      <w:r w:rsidR="002C7B66">
        <w:rPr>
          <w:sz w:val="24"/>
          <w:szCs w:val="24"/>
        </w:rPr>
        <w:t>den ansvarlige i Sarpsborg Kommune</w:t>
      </w:r>
    </w:p>
    <w:p w14:paraId="21BFDBF5" w14:textId="77777777" w:rsidR="002C7B66" w:rsidRDefault="002C7B66">
      <w:pPr>
        <w:rPr>
          <w:sz w:val="24"/>
          <w:szCs w:val="24"/>
        </w:rPr>
      </w:pPr>
    </w:p>
    <w:p w14:paraId="58661A72" w14:textId="77777777" w:rsidR="004B7CB4" w:rsidRPr="004B7CB4" w:rsidRDefault="004B7CB4">
      <w:pPr>
        <w:rPr>
          <w:sz w:val="24"/>
          <w:szCs w:val="24"/>
        </w:rPr>
      </w:pPr>
    </w:p>
    <w:sectPr w:rsidR="004B7CB4" w:rsidRPr="004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B4"/>
    <w:rsid w:val="0008206A"/>
    <w:rsid w:val="002C7B66"/>
    <w:rsid w:val="004B7CB4"/>
    <w:rsid w:val="00A940D0"/>
    <w:rsid w:val="00D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3D58"/>
  <w15:docId w15:val="{AB740A16-4FFC-4476-933D-584A12A1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f2ab3fd433640c8497bcc4cc58027699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32715a00070dcf349dd075189417907c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B18E-341D-42AE-9D93-CDCC59635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6745B-B008-4F48-9076-BDDAE70CF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436C-D4F9-4419-A4AA-45F1F0883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Johnsen</dc:creator>
  <cp:lastModifiedBy>Ruth Astrid L. Sæter</cp:lastModifiedBy>
  <cp:revision>2</cp:revision>
  <dcterms:created xsi:type="dcterms:W3CDTF">2020-08-26T12:55:00Z</dcterms:created>
  <dcterms:modified xsi:type="dcterms:W3CDTF">2020-08-26T12:55:00Z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</Properties>
</file>